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B79B" w14:textId="3EB1436B" w:rsidR="006651EA" w:rsidRDefault="000E6B64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 w:rsidRPr="000E6B64">
        <w:rPr>
          <w:rFonts w:ascii="Arial Narrow" w:eastAsia="Arial Narrow" w:hAnsi="Arial Narrow" w:cs="Arial Narrow"/>
          <w:b/>
          <w:noProof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noProof/>
          <w:sz w:val="24"/>
          <w:szCs w:val="24"/>
        </w:rPr>
        <w:drawing>
          <wp:inline distT="114300" distB="114300" distL="114300" distR="114300" wp14:anchorId="13ADEE52" wp14:editId="129C7657">
            <wp:extent cx="2214563" cy="1186942"/>
            <wp:effectExtent l="0" t="0" r="0" b="0"/>
            <wp:docPr id="1" name="image1.png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,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1186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21645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14:paraId="4F9A6EFB" w14:textId="345788F0" w:rsidR="007F29F0" w:rsidRDefault="00D10A25" w:rsidP="007F29F0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Tigette </w:t>
      </w:r>
      <w:r w:rsidR="00434C9A">
        <w:rPr>
          <w:rFonts w:ascii="Arial Narrow" w:eastAsia="Arial Narrow" w:hAnsi="Arial Narrow" w:cs="Arial Narrow"/>
          <w:b/>
          <w:sz w:val="28"/>
          <w:szCs w:val="28"/>
        </w:rPr>
        <w:t xml:space="preserve">Booster Club </w:t>
      </w:r>
      <w:r w:rsidR="007F29F0">
        <w:rPr>
          <w:rFonts w:ascii="Arial Narrow" w:eastAsia="Arial Narrow" w:hAnsi="Arial Narrow" w:cs="Arial Narrow"/>
          <w:b/>
          <w:sz w:val="28"/>
          <w:szCs w:val="28"/>
        </w:rPr>
        <w:t>Email Update</w:t>
      </w:r>
    </w:p>
    <w:p w14:paraId="27E8BA40" w14:textId="21DE4919" w:rsidR="00106727" w:rsidRDefault="00390FD8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January</w:t>
      </w:r>
      <w:r w:rsidR="00602C47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sz w:val="28"/>
          <w:szCs w:val="28"/>
        </w:rPr>
        <w:t>1</w:t>
      </w:r>
      <w:r w:rsidR="00295E25">
        <w:rPr>
          <w:rFonts w:ascii="Arial Narrow" w:eastAsia="Arial Narrow" w:hAnsi="Arial Narrow" w:cs="Arial Narrow"/>
          <w:b/>
          <w:sz w:val="28"/>
          <w:szCs w:val="28"/>
        </w:rPr>
        <w:t>2</w:t>
      </w:r>
      <w:r w:rsidR="00106727">
        <w:rPr>
          <w:rFonts w:ascii="Arial Narrow" w:eastAsia="Arial Narrow" w:hAnsi="Arial Narrow" w:cs="Arial Narrow"/>
          <w:b/>
          <w:sz w:val="28"/>
          <w:szCs w:val="28"/>
        </w:rPr>
        <w:t>, 202</w:t>
      </w:r>
      <w:r>
        <w:rPr>
          <w:rFonts w:ascii="Arial Narrow" w:eastAsia="Arial Narrow" w:hAnsi="Arial Narrow" w:cs="Arial Narrow"/>
          <w:b/>
          <w:sz w:val="28"/>
          <w:szCs w:val="28"/>
        </w:rPr>
        <w:t>3</w:t>
      </w:r>
    </w:p>
    <w:p w14:paraId="3C890C80" w14:textId="77777777" w:rsidR="009A281B" w:rsidRDefault="009A281B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bookmarkStart w:id="0" w:name="_GoBack"/>
    </w:p>
    <w:bookmarkEnd w:id="0"/>
    <w:p w14:paraId="0FCB4F44" w14:textId="77777777" w:rsidR="004C4332" w:rsidRDefault="004C4332" w:rsidP="004C4332">
      <w:pPr>
        <w:pStyle w:val="ListParagraph"/>
        <w:ind w:left="1800"/>
      </w:pPr>
    </w:p>
    <w:p w14:paraId="34C4D8DF" w14:textId="6FCDB37A" w:rsidR="009A281B" w:rsidRDefault="009A281B" w:rsidP="004C4332">
      <w:pPr>
        <w:pStyle w:val="ListParagraph"/>
        <w:numPr>
          <w:ilvl w:val="0"/>
          <w:numId w:val="9"/>
        </w:numPr>
        <w:rPr>
          <w:b/>
          <w:bCs/>
        </w:rPr>
      </w:pPr>
      <w:r w:rsidRPr="00840919">
        <w:rPr>
          <w:b/>
          <w:bCs/>
        </w:rPr>
        <w:t>Varsity Business</w:t>
      </w:r>
      <w:r w:rsidR="00840919" w:rsidRPr="004C4332">
        <w:rPr>
          <w:b/>
          <w:bCs/>
        </w:rPr>
        <w:t xml:space="preserve">- Stefani Ferguson </w:t>
      </w:r>
    </w:p>
    <w:p w14:paraId="2A6F7F33" w14:textId="5F61C49E" w:rsidR="00F766B6" w:rsidRDefault="00F766B6" w:rsidP="00F766B6">
      <w:pPr>
        <w:pStyle w:val="ListParagraph"/>
        <w:numPr>
          <w:ilvl w:val="1"/>
          <w:numId w:val="9"/>
        </w:numPr>
        <w:rPr>
          <w:b/>
          <w:bCs/>
        </w:rPr>
      </w:pPr>
      <w:r>
        <w:t xml:space="preserve">Girls/Parents- Upload a few of your favorite pics </w:t>
      </w:r>
      <w:r w:rsidR="004C5F27">
        <w:t xml:space="preserve">to the link </w:t>
      </w:r>
      <w:r w:rsidR="00744556">
        <w:t xml:space="preserve">emailed </w:t>
      </w:r>
    </w:p>
    <w:p w14:paraId="7EC0B787" w14:textId="77777777" w:rsidR="009A281B" w:rsidRPr="004C4332" w:rsidRDefault="009A281B" w:rsidP="004C4332">
      <w:pPr>
        <w:pStyle w:val="ListParagraph"/>
        <w:rPr>
          <w:b/>
          <w:bCs/>
        </w:rPr>
      </w:pPr>
    </w:p>
    <w:p w14:paraId="424DB20D" w14:textId="2E0BC996" w:rsidR="009A281B" w:rsidRPr="00840919" w:rsidRDefault="009A281B" w:rsidP="004C4332">
      <w:pPr>
        <w:pStyle w:val="ListParagraph"/>
        <w:numPr>
          <w:ilvl w:val="0"/>
          <w:numId w:val="9"/>
        </w:numPr>
        <w:rPr>
          <w:b/>
          <w:bCs/>
        </w:rPr>
      </w:pPr>
      <w:r w:rsidRPr="00840919">
        <w:rPr>
          <w:b/>
          <w:bCs/>
        </w:rPr>
        <w:t>JV Business</w:t>
      </w:r>
      <w:r w:rsidR="006437D6">
        <w:rPr>
          <w:b/>
          <w:bCs/>
        </w:rPr>
        <w:t>- Christel Moser</w:t>
      </w:r>
    </w:p>
    <w:p w14:paraId="39B467E0" w14:textId="77777777" w:rsidR="009A281B" w:rsidRPr="00840919" w:rsidRDefault="009A281B" w:rsidP="004C4332">
      <w:pPr>
        <w:pStyle w:val="ListParagraph"/>
        <w:rPr>
          <w:b/>
          <w:bCs/>
        </w:rPr>
      </w:pPr>
    </w:p>
    <w:p w14:paraId="5901DD55" w14:textId="14DCA275" w:rsidR="009A281B" w:rsidRPr="00840919" w:rsidRDefault="009A281B" w:rsidP="004C4332">
      <w:pPr>
        <w:pStyle w:val="ListParagraph"/>
        <w:numPr>
          <w:ilvl w:val="0"/>
          <w:numId w:val="9"/>
        </w:numPr>
        <w:rPr>
          <w:b/>
          <w:bCs/>
        </w:rPr>
      </w:pPr>
      <w:r w:rsidRPr="00840919">
        <w:rPr>
          <w:b/>
          <w:bCs/>
        </w:rPr>
        <w:t>8</w:t>
      </w:r>
      <w:r w:rsidRPr="004C4332">
        <w:rPr>
          <w:b/>
          <w:bCs/>
        </w:rPr>
        <w:t>th</w:t>
      </w:r>
      <w:r w:rsidRPr="00840919">
        <w:rPr>
          <w:b/>
          <w:bCs/>
        </w:rPr>
        <w:t xml:space="preserve"> Grade Business</w:t>
      </w:r>
      <w:r w:rsidR="006437D6">
        <w:rPr>
          <w:b/>
          <w:bCs/>
        </w:rPr>
        <w:t>- Sasha Reedy</w:t>
      </w:r>
    </w:p>
    <w:p w14:paraId="3794E15E" w14:textId="77777777" w:rsidR="009A281B" w:rsidRPr="00840919" w:rsidRDefault="009A281B" w:rsidP="004C4332">
      <w:pPr>
        <w:pStyle w:val="ListParagraph"/>
        <w:rPr>
          <w:b/>
          <w:bCs/>
        </w:rPr>
      </w:pPr>
    </w:p>
    <w:p w14:paraId="5435FF08" w14:textId="517A32CD" w:rsidR="0029537B" w:rsidRDefault="009A281B" w:rsidP="00A14839">
      <w:pPr>
        <w:pStyle w:val="ListParagraph"/>
        <w:numPr>
          <w:ilvl w:val="0"/>
          <w:numId w:val="9"/>
        </w:numPr>
      </w:pPr>
      <w:r w:rsidRPr="00A96A4E">
        <w:rPr>
          <w:b/>
          <w:bCs/>
        </w:rPr>
        <w:t>Community Service</w:t>
      </w:r>
      <w:r w:rsidR="000C1BA5" w:rsidRPr="00A96A4E">
        <w:rPr>
          <w:b/>
          <w:bCs/>
        </w:rPr>
        <w:br/>
      </w:r>
      <w:r w:rsidR="000C1BA5" w:rsidRPr="000C1BA5">
        <w:t>All Tigettes are “highly encouraged” to attend and participate in Freezin’ for a Reason at the BA Golf and Athletic Club on 1-18</w:t>
      </w:r>
      <w:r w:rsidR="00FC447F">
        <w:t xml:space="preserve"> at 4:30</w:t>
      </w:r>
      <w:r w:rsidR="000C1BA5" w:rsidRPr="000C1BA5">
        <w:t xml:space="preserve">. The Tigette Program </w:t>
      </w:r>
      <w:r w:rsidR="00A96A4E" w:rsidRPr="000C1BA5">
        <w:t>donated</w:t>
      </w:r>
      <w:r w:rsidR="000C1BA5" w:rsidRPr="000C1BA5">
        <w:t xml:space="preserve"> </w:t>
      </w:r>
      <w:r w:rsidR="00A96A4E">
        <w:t xml:space="preserve">to the cause </w:t>
      </w:r>
      <w:r w:rsidR="000C1BA5" w:rsidRPr="000C1BA5">
        <w:t>so all Tigettes can participate at no additional cost.</w:t>
      </w:r>
    </w:p>
    <w:p w14:paraId="47FBB5E5" w14:textId="77777777" w:rsidR="00DE55A9" w:rsidRPr="00DE55A9" w:rsidRDefault="00DE55A9" w:rsidP="00DE55A9">
      <w:pPr>
        <w:pStyle w:val="ListParagraph"/>
        <w:rPr>
          <w:b/>
          <w:bCs/>
        </w:rPr>
      </w:pPr>
    </w:p>
    <w:p w14:paraId="5AB7233C" w14:textId="19F102D9" w:rsidR="00DE55A9" w:rsidRPr="00F34FA7" w:rsidRDefault="00DE55A9" w:rsidP="00DE55A9">
      <w:pPr>
        <w:pStyle w:val="ListParagraph"/>
        <w:numPr>
          <w:ilvl w:val="0"/>
          <w:numId w:val="9"/>
        </w:numPr>
      </w:pPr>
      <w:r>
        <w:rPr>
          <w:b/>
          <w:bCs/>
        </w:rPr>
        <w:t>Mini Clinic</w:t>
      </w:r>
      <w:r w:rsidR="00F34FA7">
        <w:rPr>
          <w:b/>
          <w:bCs/>
        </w:rPr>
        <w:t>- Kim Cook</w:t>
      </w:r>
    </w:p>
    <w:p w14:paraId="7F3967F3" w14:textId="3B132268" w:rsidR="00F34FA7" w:rsidRPr="00DE55A9" w:rsidRDefault="00F34FA7" w:rsidP="00F34FA7">
      <w:pPr>
        <w:pStyle w:val="ListParagraph"/>
        <w:numPr>
          <w:ilvl w:val="1"/>
          <w:numId w:val="9"/>
        </w:numPr>
      </w:pPr>
      <w:r>
        <w:rPr>
          <w:b/>
          <w:bCs/>
        </w:rPr>
        <w:t>Tuesday, 1/24-</w:t>
      </w:r>
      <w:r w:rsidRPr="00F955D1">
        <w:t xml:space="preserve"> </w:t>
      </w:r>
      <w:r w:rsidR="00851BBD" w:rsidRPr="00F955D1">
        <w:t xml:space="preserve">We </w:t>
      </w:r>
      <w:r w:rsidRPr="00F955D1">
        <w:t xml:space="preserve">Need </w:t>
      </w:r>
      <w:r w:rsidR="00851BBD" w:rsidRPr="00F955D1">
        <w:t xml:space="preserve">Varsity parent </w:t>
      </w:r>
      <w:r w:rsidRPr="00F955D1">
        <w:t>volunteers!</w:t>
      </w:r>
      <w:r w:rsidR="00653E83" w:rsidRPr="00F955D1">
        <w:t xml:space="preserve">  </w:t>
      </w:r>
      <w:r w:rsidR="00055EF9" w:rsidRPr="00F955D1">
        <w:t>From about 4-</w:t>
      </w:r>
      <w:r w:rsidR="00851BBD" w:rsidRPr="00F955D1">
        <w:t>7:15 on the 24</w:t>
      </w:r>
      <w:r w:rsidR="00851BBD" w:rsidRPr="00F955D1">
        <w:rPr>
          <w:vertAlign w:val="superscript"/>
        </w:rPr>
        <w:t>th</w:t>
      </w:r>
      <w:r w:rsidR="00851BBD" w:rsidRPr="00F955D1">
        <w:t xml:space="preserve">.  Please Please contact Kim Cook if you are able to help! </w:t>
      </w:r>
    </w:p>
    <w:p w14:paraId="5F3825F0" w14:textId="77777777" w:rsidR="009A281B" w:rsidRPr="00840919" w:rsidRDefault="009A281B" w:rsidP="004C4332">
      <w:pPr>
        <w:pStyle w:val="ListParagraph"/>
        <w:rPr>
          <w:b/>
          <w:bCs/>
        </w:rPr>
      </w:pPr>
    </w:p>
    <w:p w14:paraId="08143EA9" w14:textId="6559CBD9" w:rsidR="009A281B" w:rsidRDefault="006437D6" w:rsidP="004C4332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Fundraising- Sheri Holden</w:t>
      </w:r>
    </w:p>
    <w:p w14:paraId="13FFB251" w14:textId="244A079B" w:rsidR="00F34FA7" w:rsidRPr="000C1BA5" w:rsidRDefault="0027132C" w:rsidP="00F34FA7">
      <w:pPr>
        <w:pStyle w:val="ListParagraph"/>
        <w:numPr>
          <w:ilvl w:val="1"/>
          <w:numId w:val="9"/>
        </w:numPr>
      </w:pPr>
      <w:r w:rsidRPr="000C1BA5">
        <w:t xml:space="preserve">Final fundraising opportunity is basketball concessions. All spots have been filled at this time. If for any reason there is a cancellation, Sheri will put the </w:t>
      </w:r>
      <w:r w:rsidR="001135AC" w:rsidRPr="000C1BA5">
        <w:t>available</w:t>
      </w:r>
      <w:r w:rsidRPr="000C1BA5">
        <w:t xml:space="preserve"> spot on BAND.  If </w:t>
      </w:r>
      <w:r w:rsidR="001135AC" w:rsidRPr="000C1BA5">
        <w:t>BA makes the playoffs, we will host more games.  All teams will be eligible to sign up for playoff games.</w:t>
      </w:r>
    </w:p>
    <w:p w14:paraId="0BB47E0A" w14:textId="77777777" w:rsidR="009A281B" w:rsidRPr="007D4D79" w:rsidRDefault="009A281B" w:rsidP="007D4D79">
      <w:pPr>
        <w:pStyle w:val="ListParagraph"/>
        <w:rPr>
          <w:b/>
          <w:bCs/>
        </w:rPr>
      </w:pPr>
    </w:p>
    <w:p w14:paraId="4C35C26B" w14:textId="3C71060F" w:rsidR="001675B2" w:rsidRDefault="009A281B" w:rsidP="007D4D79">
      <w:pPr>
        <w:pStyle w:val="ListParagraph"/>
        <w:numPr>
          <w:ilvl w:val="0"/>
          <w:numId w:val="9"/>
        </w:numPr>
        <w:rPr>
          <w:b/>
          <w:bCs/>
        </w:rPr>
      </w:pPr>
      <w:r w:rsidRPr="007D4D79">
        <w:rPr>
          <w:b/>
          <w:bCs/>
        </w:rPr>
        <w:t>Events</w:t>
      </w:r>
      <w:r w:rsidR="007D4D79">
        <w:rPr>
          <w:b/>
          <w:bCs/>
        </w:rPr>
        <w:t>- Annie Ball</w:t>
      </w:r>
    </w:p>
    <w:p w14:paraId="0BEEC525" w14:textId="70CDDA4B" w:rsidR="007D4D79" w:rsidRPr="000C1BA5" w:rsidRDefault="007D4D79" w:rsidP="007D4D79">
      <w:pPr>
        <w:pStyle w:val="ListParagraph"/>
        <w:numPr>
          <w:ilvl w:val="1"/>
          <w:numId w:val="9"/>
        </w:numPr>
      </w:pPr>
      <w:r w:rsidRPr="000C1BA5">
        <w:t>JV Banquet date will be Thursday, 3/2 and Varsity Banquet will be Friday, 3/3</w:t>
      </w:r>
      <w:r w:rsidR="000C1BA5">
        <w:t xml:space="preserve"> (This is a change from the original schedule)</w:t>
      </w:r>
    </w:p>
    <w:p w14:paraId="479B933E" w14:textId="77777777" w:rsidR="007D4D79" w:rsidRPr="007D4D79" w:rsidRDefault="007D4D79" w:rsidP="007D4D79">
      <w:pPr>
        <w:pStyle w:val="ListParagraph"/>
        <w:rPr>
          <w:b/>
          <w:bCs/>
        </w:rPr>
      </w:pPr>
    </w:p>
    <w:p w14:paraId="224FA09D" w14:textId="67A714ED" w:rsidR="004F2786" w:rsidRDefault="004F2786" w:rsidP="004C4332">
      <w:pPr>
        <w:pStyle w:val="ListParagraph"/>
        <w:numPr>
          <w:ilvl w:val="0"/>
          <w:numId w:val="9"/>
        </w:numPr>
        <w:rPr>
          <w:b/>
          <w:bCs/>
        </w:rPr>
      </w:pPr>
      <w:r w:rsidRPr="004C4332">
        <w:rPr>
          <w:b/>
          <w:bCs/>
        </w:rPr>
        <w:t>Coaches Updates</w:t>
      </w:r>
      <w:r w:rsidR="00295E25">
        <w:rPr>
          <w:b/>
          <w:bCs/>
        </w:rPr>
        <w:t>-</w:t>
      </w:r>
    </w:p>
    <w:p w14:paraId="5734A44A" w14:textId="77777777" w:rsidR="00295E25" w:rsidRDefault="00295E25" w:rsidP="00295E25">
      <w:pPr>
        <w:pStyle w:val="ListParagraph"/>
        <w:rPr>
          <w:b/>
          <w:bCs/>
        </w:rPr>
      </w:pPr>
    </w:p>
    <w:p w14:paraId="41ACF81A" w14:textId="77777777" w:rsidR="00295E25" w:rsidRPr="00295E25" w:rsidRDefault="00295E25" w:rsidP="00295E25">
      <w:pPr>
        <w:pStyle w:val="ListParagraph"/>
        <w:numPr>
          <w:ilvl w:val="0"/>
          <w:numId w:val="9"/>
        </w:numPr>
        <w:rPr>
          <w:b/>
          <w:bCs/>
        </w:rPr>
      </w:pPr>
      <w:r w:rsidRPr="00295E25">
        <w:rPr>
          <w:b/>
          <w:bCs/>
        </w:rPr>
        <w:t>Important Dates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8"/>
        <w:gridCol w:w="7457"/>
      </w:tblGrid>
      <w:tr w:rsidR="00295E25" w:rsidRPr="00D33E1E" w14:paraId="1B499180" w14:textId="77777777" w:rsidTr="0086058F">
        <w:tc>
          <w:tcPr>
            <w:tcW w:w="2258" w:type="dxa"/>
          </w:tcPr>
          <w:p w14:paraId="23B6CCCC" w14:textId="77777777" w:rsidR="00295E25" w:rsidRDefault="00295E25" w:rsidP="0086058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January 17</w:t>
            </w:r>
          </w:p>
        </w:tc>
        <w:tc>
          <w:tcPr>
            <w:tcW w:w="7457" w:type="dxa"/>
          </w:tcPr>
          <w:p w14:paraId="36DB6F4C" w14:textId="77777777" w:rsidR="00295E25" w:rsidRPr="00375DE8" w:rsidRDefault="00295E25" w:rsidP="0086058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D6A6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Grade Nationals Meeting 5:30 </w:t>
            </w:r>
          </w:p>
        </w:tc>
      </w:tr>
      <w:tr w:rsidR="00295E25" w:rsidRPr="00D33E1E" w14:paraId="786C48C2" w14:textId="77777777" w:rsidTr="0086058F">
        <w:tc>
          <w:tcPr>
            <w:tcW w:w="2258" w:type="dxa"/>
          </w:tcPr>
          <w:p w14:paraId="705F9BA3" w14:textId="77777777" w:rsidR="00295E25" w:rsidRDefault="00295E25" w:rsidP="0086058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January 18</w:t>
            </w:r>
          </w:p>
        </w:tc>
        <w:tc>
          <w:tcPr>
            <w:tcW w:w="7457" w:type="dxa"/>
          </w:tcPr>
          <w:p w14:paraId="1EE2A8A3" w14:textId="77777777" w:rsidR="00295E25" w:rsidRDefault="00295E25" w:rsidP="0086058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Freezin for a Reason</w:t>
            </w:r>
          </w:p>
        </w:tc>
      </w:tr>
      <w:tr w:rsidR="00295E25" w:rsidRPr="00D33E1E" w14:paraId="099325A9" w14:textId="77777777" w:rsidTr="0086058F">
        <w:tc>
          <w:tcPr>
            <w:tcW w:w="2258" w:type="dxa"/>
          </w:tcPr>
          <w:p w14:paraId="6D30289E" w14:textId="77777777" w:rsidR="00295E25" w:rsidRDefault="00295E25" w:rsidP="0086058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January 24</w:t>
            </w:r>
          </w:p>
        </w:tc>
        <w:tc>
          <w:tcPr>
            <w:tcW w:w="7457" w:type="dxa"/>
          </w:tcPr>
          <w:p w14:paraId="6B933633" w14:textId="77777777" w:rsidR="00295E25" w:rsidRDefault="00295E25" w:rsidP="0086058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Mini Clinic/JV/Varsity Nationals Meeting @ 8:00/Spirit Showdown Performance @ Halftime of Boys Game </w:t>
            </w:r>
          </w:p>
        </w:tc>
      </w:tr>
      <w:tr w:rsidR="00295E25" w:rsidRPr="00D33E1E" w14:paraId="44ED7C9F" w14:textId="77777777" w:rsidTr="0086058F">
        <w:tc>
          <w:tcPr>
            <w:tcW w:w="2258" w:type="dxa"/>
          </w:tcPr>
          <w:p w14:paraId="6D1883DB" w14:textId="77777777" w:rsidR="00295E25" w:rsidRDefault="00295E25" w:rsidP="0086058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January 28-29</w:t>
            </w:r>
          </w:p>
        </w:tc>
        <w:tc>
          <w:tcPr>
            <w:tcW w:w="7457" w:type="dxa"/>
          </w:tcPr>
          <w:p w14:paraId="608762FD" w14:textId="77777777" w:rsidR="00295E25" w:rsidRDefault="00295E25" w:rsidP="0086058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3E576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Grade NDA Nationals- Grapevine, TX</w:t>
            </w:r>
          </w:p>
        </w:tc>
      </w:tr>
      <w:tr w:rsidR="00295E25" w:rsidRPr="00D33E1E" w14:paraId="341F23E4" w14:textId="77777777" w:rsidTr="0086058F">
        <w:tc>
          <w:tcPr>
            <w:tcW w:w="2258" w:type="dxa"/>
          </w:tcPr>
          <w:p w14:paraId="65D2AB23" w14:textId="77777777" w:rsidR="00295E25" w:rsidRDefault="00295E25" w:rsidP="0086058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January 28</w:t>
            </w:r>
          </w:p>
        </w:tc>
        <w:tc>
          <w:tcPr>
            <w:tcW w:w="7457" w:type="dxa"/>
          </w:tcPr>
          <w:p w14:paraId="5DFC5393" w14:textId="77777777" w:rsidR="00295E25" w:rsidRDefault="00295E25" w:rsidP="0086058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JV/Varsity- DTU Regionals @ Union HS</w:t>
            </w:r>
          </w:p>
        </w:tc>
      </w:tr>
      <w:tr w:rsidR="00295E25" w:rsidRPr="00D33E1E" w14:paraId="0D526FA3" w14:textId="77777777" w:rsidTr="0086058F">
        <w:tc>
          <w:tcPr>
            <w:tcW w:w="2258" w:type="dxa"/>
          </w:tcPr>
          <w:p w14:paraId="29B0B47A" w14:textId="77777777" w:rsidR="00295E25" w:rsidRDefault="00295E25" w:rsidP="0086058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February 2</w:t>
            </w:r>
          </w:p>
        </w:tc>
        <w:tc>
          <w:tcPr>
            <w:tcW w:w="7457" w:type="dxa"/>
          </w:tcPr>
          <w:p w14:paraId="7B086D34" w14:textId="77777777" w:rsidR="00295E25" w:rsidRDefault="00295E25" w:rsidP="0086058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JV/Varsity Nationals Show off</w:t>
            </w:r>
          </w:p>
        </w:tc>
      </w:tr>
      <w:tr w:rsidR="00295E25" w:rsidRPr="00D33E1E" w14:paraId="00F29931" w14:textId="77777777" w:rsidTr="0086058F">
        <w:tc>
          <w:tcPr>
            <w:tcW w:w="2258" w:type="dxa"/>
          </w:tcPr>
          <w:p w14:paraId="2E916A8D" w14:textId="77777777" w:rsidR="00295E25" w:rsidRDefault="00295E25" w:rsidP="0086058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February 10-12</w:t>
            </w:r>
          </w:p>
        </w:tc>
        <w:tc>
          <w:tcPr>
            <w:tcW w:w="7457" w:type="dxa"/>
          </w:tcPr>
          <w:p w14:paraId="1BB16EC1" w14:textId="77777777" w:rsidR="00295E25" w:rsidRDefault="00295E25" w:rsidP="0086058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JV/Varsity Nationals- Orlando, FL</w:t>
            </w:r>
          </w:p>
        </w:tc>
      </w:tr>
      <w:tr w:rsidR="00295E25" w:rsidRPr="00D33E1E" w14:paraId="5D8C34E5" w14:textId="77777777" w:rsidTr="0086058F">
        <w:tc>
          <w:tcPr>
            <w:tcW w:w="2258" w:type="dxa"/>
          </w:tcPr>
          <w:p w14:paraId="75EB8D51" w14:textId="77777777" w:rsidR="00295E25" w:rsidRDefault="00295E25" w:rsidP="0086058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March 2</w:t>
            </w:r>
          </w:p>
        </w:tc>
        <w:tc>
          <w:tcPr>
            <w:tcW w:w="7457" w:type="dxa"/>
          </w:tcPr>
          <w:p w14:paraId="6899562F" w14:textId="77777777" w:rsidR="00295E25" w:rsidRDefault="00295E25" w:rsidP="0086058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JV Banquet- Central on Main</w:t>
            </w:r>
          </w:p>
        </w:tc>
      </w:tr>
      <w:tr w:rsidR="00295E25" w:rsidRPr="00D33E1E" w14:paraId="7B99EAD5" w14:textId="77777777" w:rsidTr="0086058F">
        <w:trPr>
          <w:trHeight w:val="70"/>
        </w:trPr>
        <w:tc>
          <w:tcPr>
            <w:tcW w:w="2258" w:type="dxa"/>
          </w:tcPr>
          <w:p w14:paraId="66D61DA4" w14:textId="77777777" w:rsidR="00295E25" w:rsidRDefault="00295E25" w:rsidP="0086058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March 3</w:t>
            </w:r>
          </w:p>
        </w:tc>
        <w:tc>
          <w:tcPr>
            <w:tcW w:w="7457" w:type="dxa"/>
          </w:tcPr>
          <w:p w14:paraId="3F3BFE5C" w14:textId="77777777" w:rsidR="00295E25" w:rsidRDefault="00295E25" w:rsidP="0086058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Varsity Banquet- Central on Main</w:t>
            </w:r>
          </w:p>
        </w:tc>
      </w:tr>
    </w:tbl>
    <w:p w14:paraId="13C12F2E" w14:textId="77777777" w:rsidR="00295E25" w:rsidRPr="00295E25" w:rsidRDefault="00295E25" w:rsidP="00295E25">
      <w:pPr>
        <w:ind w:left="360"/>
      </w:pPr>
    </w:p>
    <w:sectPr w:rsidR="00295E25" w:rsidRPr="00295E25" w:rsidSect="00D10A25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0pt;height:231pt" o:bullet="t">
        <v:imagedata r:id="rId1" o:title="Green[1]"/>
      </v:shape>
    </w:pict>
  </w:numPicBullet>
  <w:abstractNum w:abstractNumId="0" w15:restartNumberingAfterBreak="0">
    <w:nsid w:val="2E9D0342"/>
    <w:multiLevelType w:val="hybridMultilevel"/>
    <w:tmpl w:val="C8829A3E"/>
    <w:lvl w:ilvl="0" w:tplc="6F741338">
      <w:start w:val="3950"/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B44647"/>
    <w:multiLevelType w:val="hybridMultilevel"/>
    <w:tmpl w:val="E53CE9CE"/>
    <w:lvl w:ilvl="0" w:tplc="239C645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0D7E"/>
    <w:multiLevelType w:val="hybridMultilevel"/>
    <w:tmpl w:val="D7102C9C"/>
    <w:lvl w:ilvl="0" w:tplc="FC0E6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B46E1"/>
    <w:multiLevelType w:val="hybridMultilevel"/>
    <w:tmpl w:val="31D873F6"/>
    <w:lvl w:ilvl="0" w:tplc="7CC40670">
      <w:start w:val="1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EC5526"/>
    <w:multiLevelType w:val="multilevel"/>
    <w:tmpl w:val="C2643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375463"/>
    <w:multiLevelType w:val="hybridMultilevel"/>
    <w:tmpl w:val="D57EFFC8"/>
    <w:lvl w:ilvl="0" w:tplc="0172C584">
      <w:start w:val="2023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1632C32"/>
    <w:multiLevelType w:val="multilevel"/>
    <w:tmpl w:val="4C5829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9C53A4D"/>
    <w:multiLevelType w:val="hybridMultilevel"/>
    <w:tmpl w:val="6038D702"/>
    <w:lvl w:ilvl="0" w:tplc="7848E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A186A"/>
    <w:multiLevelType w:val="hybridMultilevel"/>
    <w:tmpl w:val="B15A5D84"/>
    <w:lvl w:ilvl="0" w:tplc="EFB6D6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766FC"/>
    <w:multiLevelType w:val="hybridMultilevel"/>
    <w:tmpl w:val="41469D68"/>
    <w:lvl w:ilvl="0" w:tplc="C61E179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EA"/>
    <w:rsid w:val="00000E52"/>
    <w:rsid w:val="00035C62"/>
    <w:rsid w:val="00036E97"/>
    <w:rsid w:val="00043FB3"/>
    <w:rsid w:val="00053F85"/>
    <w:rsid w:val="00054DB6"/>
    <w:rsid w:val="000558F3"/>
    <w:rsid w:val="00055EF9"/>
    <w:rsid w:val="0005721B"/>
    <w:rsid w:val="00063CD5"/>
    <w:rsid w:val="000804BD"/>
    <w:rsid w:val="00080991"/>
    <w:rsid w:val="000A66B6"/>
    <w:rsid w:val="000C0F4A"/>
    <w:rsid w:val="000C1BA5"/>
    <w:rsid w:val="000D7123"/>
    <w:rsid w:val="000E6B64"/>
    <w:rsid w:val="000F62E0"/>
    <w:rsid w:val="00105569"/>
    <w:rsid w:val="00106727"/>
    <w:rsid w:val="001135AC"/>
    <w:rsid w:val="00127934"/>
    <w:rsid w:val="00131D85"/>
    <w:rsid w:val="00132351"/>
    <w:rsid w:val="001352AD"/>
    <w:rsid w:val="001605D4"/>
    <w:rsid w:val="001675B2"/>
    <w:rsid w:val="001768B1"/>
    <w:rsid w:val="001A3689"/>
    <w:rsid w:val="001A43EA"/>
    <w:rsid w:val="001A5CD0"/>
    <w:rsid w:val="001A79DC"/>
    <w:rsid w:val="001B0756"/>
    <w:rsid w:val="001C16ED"/>
    <w:rsid w:val="001D630D"/>
    <w:rsid w:val="00212DC7"/>
    <w:rsid w:val="002270AA"/>
    <w:rsid w:val="002306C0"/>
    <w:rsid w:val="00236569"/>
    <w:rsid w:val="00242DD6"/>
    <w:rsid w:val="002471BD"/>
    <w:rsid w:val="00256B64"/>
    <w:rsid w:val="002613E7"/>
    <w:rsid w:val="00263ADB"/>
    <w:rsid w:val="00267588"/>
    <w:rsid w:val="0027132C"/>
    <w:rsid w:val="00283910"/>
    <w:rsid w:val="0029537B"/>
    <w:rsid w:val="00295E25"/>
    <w:rsid w:val="002C39A4"/>
    <w:rsid w:val="002D2D28"/>
    <w:rsid w:val="002D7E6C"/>
    <w:rsid w:val="0030513A"/>
    <w:rsid w:val="00305838"/>
    <w:rsid w:val="00343C7B"/>
    <w:rsid w:val="00344229"/>
    <w:rsid w:val="003452CF"/>
    <w:rsid w:val="00364F1C"/>
    <w:rsid w:val="00373486"/>
    <w:rsid w:val="00377435"/>
    <w:rsid w:val="00381F5B"/>
    <w:rsid w:val="00390FD8"/>
    <w:rsid w:val="003B6D24"/>
    <w:rsid w:val="003C3521"/>
    <w:rsid w:val="003D307A"/>
    <w:rsid w:val="003D38FD"/>
    <w:rsid w:val="003D615D"/>
    <w:rsid w:val="003E33D8"/>
    <w:rsid w:val="003E5762"/>
    <w:rsid w:val="003E75CE"/>
    <w:rsid w:val="004256AA"/>
    <w:rsid w:val="0043263C"/>
    <w:rsid w:val="00434C9A"/>
    <w:rsid w:val="004515E3"/>
    <w:rsid w:val="00462F1A"/>
    <w:rsid w:val="004650CA"/>
    <w:rsid w:val="00467F76"/>
    <w:rsid w:val="004715E8"/>
    <w:rsid w:val="00472998"/>
    <w:rsid w:val="00474464"/>
    <w:rsid w:val="004810A8"/>
    <w:rsid w:val="0048715C"/>
    <w:rsid w:val="004903A6"/>
    <w:rsid w:val="004B0FA0"/>
    <w:rsid w:val="004C4332"/>
    <w:rsid w:val="004C5F27"/>
    <w:rsid w:val="004D377A"/>
    <w:rsid w:val="004E04E3"/>
    <w:rsid w:val="004F2786"/>
    <w:rsid w:val="005122A5"/>
    <w:rsid w:val="005158EE"/>
    <w:rsid w:val="00532848"/>
    <w:rsid w:val="0054157E"/>
    <w:rsid w:val="00567172"/>
    <w:rsid w:val="005713D9"/>
    <w:rsid w:val="005738A2"/>
    <w:rsid w:val="00585E8D"/>
    <w:rsid w:val="00594311"/>
    <w:rsid w:val="005A025E"/>
    <w:rsid w:val="005A733C"/>
    <w:rsid w:val="005A7F77"/>
    <w:rsid w:val="005B24FA"/>
    <w:rsid w:val="005D2DAB"/>
    <w:rsid w:val="005D53BC"/>
    <w:rsid w:val="005E2991"/>
    <w:rsid w:val="005E3C36"/>
    <w:rsid w:val="005E4D66"/>
    <w:rsid w:val="005F247E"/>
    <w:rsid w:val="005F42AB"/>
    <w:rsid w:val="00602C47"/>
    <w:rsid w:val="0062123B"/>
    <w:rsid w:val="0062681A"/>
    <w:rsid w:val="0063703C"/>
    <w:rsid w:val="00637F15"/>
    <w:rsid w:val="00641B46"/>
    <w:rsid w:val="006437D6"/>
    <w:rsid w:val="00644D31"/>
    <w:rsid w:val="00653E83"/>
    <w:rsid w:val="006567F7"/>
    <w:rsid w:val="006651EA"/>
    <w:rsid w:val="00673D61"/>
    <w:rsid w:val="00680CA3"/>
    <w:rsid w:val="006843B6"/>
    <w:rsid w:val="006913AC"/>
    <w:rsid w:val="006C3648"/>
    <w:rsid w:val="006D0615"/>
    <w:rsid w:val="006D7CA8"/>
    <w:rsid w:val="006E421E"/>
    <w:rsid w:val="006E5889"/>
    <w:rsid w:val="006F62A6"/>
    <w:rsid w:val="007048B9"/>
    <w:rsid w:val="00711BEF"/>
    <w:rsid w:val="007248E3"/>
    <w:rsid w:val="00730F4B"/>
    <w:rsid w:val="00744556"/>
    <w:rsid w:val="00770434"/>
    <w:rsid w:val="007725C7"/>
    <w:rsid w:val="00776EEF"/>
    <w:rsid w:val="00783D38"/>
    <w:rsid w:val="007A0D63"/>
    <w:rsid w:val="007A19E6"/>
    <w:rsid w:val="007B6EEF"/>
    <w:rsid w:val="007C1970"/>
    <w:rsid w:val="007C4BEA"/>
    <w:rsid w:val="007D2969"/>
    <w:rsid w:val="007D4D79"/>
    <w:rsid w:val="007D5013"/>
    <w:rsid w:val="007E64AB"/>
    <w:rsid w:val="007F29F0"/>
    <w:rsid w:val="00804108"/>
    <w:rsid w:val="00804237"/>
    <w:rsid w:val="00821E79"/>
    <w:rsid w:val="00824893"/>
    <w:rsid w:val="0082706B"/>
    <w:rsid w:val="00827DA2"/>
    <w:rsid w:val="00840919"/>
    <w:rsid w:val="00851BBD"/>
    <w:rsid w:val="00852EFA"/>
    <w:rsid w:val="00863080"/>
    <w:rsid w:val="00881351"/>
    <w:rsid w:val="00894E96"/>
    <w:rsid w:val="008B0CF5"/>
    <w:rsid w:val="008C1AC5"/>
    <w:rsid w:val="008C5333"/>
    <w:rsid w:val="008C6321"/>
    <w:rsid w:val="008E0761"/>
    <w:rsid w:val="008E424D"/>
    <w:rsid w:val="008E7CD1"/>
    <w:rsid w:val="009003F4"/>
    <w:rsid w:val="00914A3F"/>
    <w:rsid w:val="00914C42"/>
    <w:rsid w:val="009244C0"/>
    <w:rsid w:val="00941A87"/>
    <w:rsid w:val="00942724"/>
    <w:rsid w:val="00943D59"/>
    <w:rsid w:val="009565F5"/>
    <w:rsid w:val="00966E65"/>
    <w:rsid w:val="00971B76"/>
    <w:rsid w:val="00974358"/>
    <w:rsid w:val="00976B59"/>
    <w:rsid w:val="00976F38"/>
    <w:rsid w:val="00984632"/>
    <w:rsid w:val="00990DFC"/>
    <w:rsid w:val="009A281B"/>
    <w:rsid w:val="009B781C"/>
    <w:rsid w:val="009C0DC9"/>
    <w:rsid w:val="009C735D"/>
    <w:rsid w:val="009D39F9"/>
    <w:rsid w:val="009D5983"/>
    <w:rsid w:val="009F762C"/>
    <w:rsid w:val="00A2129E"/>
    <w:rsid w:val="00A245E7"/>
    <w:rsid w:val="00A25A54"/>
    <w:rsid w:val="00A25A66"/>
    <w:rsid w:val="00A5438C"/>
    <w:rsid w:val="00A55868"/>
    <w:rsid w:val="00A8048A"/>
    <w:rsid w:val="00A96617"/>
    <w:rsid w:val="00A96A4E"/>
    <w:rsid w:val="00AA6582"/>
    <w:rsid w:val="00AB46D5"/>
    <w:rsid w:val="00AB7126"/>
    <w:rsid w:val="00AC1D22"/>
    <w:rsid w:val="00AD22C1"/>
    <w:rsid w:val="00AF48F1"/>
    <w:rsid w:val="00B026BE"/>
    <w:rsid w:val="00B13213"/>
    <w:rsid w:val="00B227AD"/>
    <w:rsid w:val="00B26B69"/>
    <w:rsid w:val="00B303F8"/>
    <w:rsid w:val="00B318E2"/>
    <w:rsid w:val="00B47611"/>
    <w:rsid w:val="00B70583"/>
    <w:rsid w:val="00B87A08"/>
    <w:rsid w:val="00B93407"/>
    <w:rsid w:val="00BA5943"/>
    <w:rsid w:val="00BD49C4"/>
    <w:rsid w:val="00BD71E9"/>
    <w:rsid w:val="00BE2025"/>
    <w:rsid w:val="00BF3100"/>
    <w:rsid w:val="00C052D5"/>
    <w:rsid w:val="00C15D21"/>
    <w:rsid w:val="00C168C1"/>
    <w:rsid w:val="00C373F4"/>
    <w:rsid w:val="00C563FD"/>
    <w:rsid w:val="00C5696D"/>
    <w:rsid w:val="00C75A84"/>
    <w:rsid w:val="00C87AD3"/>
    <w:rsid w:val="00CA3C95"/>
    <w:rsid w:val="00CB3F62"/>
    <w:rsid w:val="00CD2264"/>
    <w:rsid w:val="00CD6A62"/>
    <w:rsid w:val="00CE73A3"/>
    <w:rsid w:val="00CF7D8A"/>
    <w:rsid w:val="00D10808"/>
    <w:rsid w:val="00D10A25"/>
    <w:rsid w:val="00D16DD7"/>
    <w:rsid w:val="00D21645"/>
    <w:rsid w:val="00D37561"/>
    <w:rsid w:val="00D37C33"/>
    <w:rsid w:val="00D45390"/>
    <w:rsid w:val="00D509C5"/>
    <w:rsid w:val="00D670E2"/>
    <w:rsid w:val="00D84A36"/>
    <w:rsid w:val="00D97029"/>
    <w:rsid w:val="00DA3979"/>
    <w:rsid w:val="00DB6C63"/>
    <w:rsid w:val="00DC29BE"/>
    <w:rsid w:val="00DC57C5"/>
    <w:rsid w:val="00DD1A6D"/>
    <w:rsid w:val="00DE55A9"/>
    <w:rsid w:val="00DE60A7"/>
    <w:rsid w:val="00DF1854"/>
    <w:rsid w:val="00E26A5A"/>
    <w:rsid w:val="00E37447"/>
    <w:rsid w:val="00E52165"/>
    <w:rsid w:val="00E71E0F"/>
    <w:rsid w:val="00E73214"/>
    <w:rsid w:val="00E94AB0"/>
    <w:rsid w:val="00EA0B77"/>
    <w:rsid w:val="00EA1AFA"/>
    <w:rsid w:val="00EC44E3"/>
    <w:rsid w:val="00ED5B8C"/>
    <w:rsid w:val="00EE52E1"/>
    <w:rsid w:val="00EE698A"/>
    <w:rsid w:val="00F20491"/>
    <w:rsid w:val="00F21133"/>
    <w:rsid w:val="00F34FA7"/>
    <w:rsid w:val="00F53EAC"/>
    <w:rsid w:val="00F54DC9"/>
    <w:rsid w:val="00F55FDE"/>
    <w:rsid w:val="00F65ECA"/>
    <w:rsid w:val="00F766B6"/>
    <w:rsid w:val="00F85D1E"/>
    <w:rsid w:val="00F93F08"/>
    <w:rsid w:val="00F94F1B"/>
    <w:rsid w:val="00F955D1"/>
    <w:rsid w:val="00FB5577"/>
    <w:rsid w:val="00FC3222"/>
    <w:rsid w:val="00FC447F"/>
    <w:rsid w:val="00FD1CB5"/>
    <w:rsid w:val="00FD68A4"/>
    <w:rsid w:val="00FE789A"/>
    <w:rsid w:val="00FF1C5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5EC7"/>
  <w15:docId w15:val="{2012FE42-0E54-4A04-82BA-6C8E6FF4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A733C"/>
    <w:pPr>
      <w:ind w:left="720"/>
      <w:contextualSpacing/>
    </w:pPr>
  </w:style>
  <w:style w:type="table" w:styleId="TableGrid">
    <w:name w:val="Table Grid"/>
    <w:basedOn w:val="TableNormal"/>
    <w:uiPriority w:val="39"/>
    <w:rsid w:val="000C0F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F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F4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0991"/>
    <w:pPr>
      <w:spacing w:line="240" w:lineRule="auto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0991"/>
    <w:rPr>
      <w:rFonts w:ascii="Calibri" w:eastAsiaTheme="minorHAnsi" w:hAnsi="Calibri" w:cstheme="minorBidi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AB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Krieg</dc:creator>
  <cp:lastModifiedBy>Microsoft Office User</cp:lastModifiedBy>
  <cp:revision>2</cp:revision>
  <cp:lastPrinted>2022-10-04T14:39:00Z</cp:lastPrinted>
  <dcterms:created xsi:type="dcterms:W3CDTF">2023-03-06T19:20:00Z</dcterms:created>
  <dcterms:modified xsi:type="dcterms:W3CDTF">2023-03-06T19:20:00Z</dcterms:modified>
</cp:coreProperties>
</file>