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CC7" w14:textId="77777777" w:rsidR="004C55E0" w:rsidRDefault="004C55E0" w:rsidP="004C55E0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3157712D" wp14:editId="029D972E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257A7F19" w14:textId="77777777" w:rsidR="004C55E0" w:rsidRDefault="004C55E0" w:rsidP="004C55E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Tigette Booster Club Meeting</w:t>
      </w:r>
    </w:p>
    <w:p w14:paraId="676ABA6C" w14:textId="717127B9" w:rsidR="004C55E0" w:rsidRDefault="00BC4DE8" w:rsidP="004C55E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October 10</w:t>
      </w:r>
      <w:r w:rsidRPr="00BC4DE8"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th</w:t>
      </w:r>
      <w:r w:rsidR="004C55E0"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14:paraId="047EA0FF" w14:textId="77777777" w:rsidR="004C55E0" w:rsidRDefault="004C55E0" w:rsidP="004C55E0">
      <w:pPr>
        <w:pStyle w:val="ListParagraph"/>
        <w:ind w:left="1800"/>
      </w:pPr>
    </w:p>
    <w:p w14:paraId="08F30F5C" w14:textId="77777777" w:rsidR="004C55E0" w:rsidRDefault="004C55E0" w:rsidP="004C55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Meeting</w:t>
      </w:r>
    </w:p>
    <w:p w14:paraId="6FA10327" w14:textId="77777777" w:rsidR="004C55E0" w:rsidRDefault="004C55E0" w:rsidP="004C55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 from Last Meeting – will be posted on website</w:t>
      </w:r>
    </w:p>
    <w:p w14:paraId="0F02DAFE" w14:textId="419738EF" w:rsidR="004C55E0" w:rsidRPr="004E3858" w:rsidRDefault="004C55E0" w:rsidP="004C55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Board Business</w:t>
      </w:r>
      <w:r w:rsidR="00AC3528">
        <w:rPr>
          <w:b/>
          <w:bCs/>
        </w:rPr>
        <w:t xml:space="preserve"> </w:t>
      </w:r>
      <w:r w:rsidR="00AC3528">
        <w:rPr>
          <w:color w:val="00B0F0"/>
        </w:rPr>
        <w:t>Sponsorship</w:t>
      </w:r>
      <w:r w:rsidR="00927D38">
        <w:rPr>
          <w:color w:val="00B0F0"/>
        </w:rPr>
        <w:t xml:space="preserve"> pictures</w:t>
      </w:r>
      <w:r w:rsidR="0098127E">
        <w:rPr>
          <w:color w:val="00B0F0"/>
        </w:rPr>
        <w:t xml:space="preserve"> needed</w:t>
      </w:r>
      <w:r w:rsidR="00927D38">
        <w:rPr>
          <w:color w:val="00B0F0"/>
        </w:rPr>
        <w:t>: dancer + business/plaque</w:t>
      </w:r>
      <w:r w:rsidR="0098127E">
        <w:rPr>
          <w:color w:val="00B0F0"/>
        </w:rPr>
        <w:t>, to be posted on social media</w:t>
      </w:r>
    </w:p>
    <w:p w14:paraId="18BC5332" w14:textId="60BC71C0" w:rsidR="004C55E0" w:rsidRPr="00FB73B4" w:rsidRDefault="004C55E0" w:rsidP="00FB73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Varsity Business – Julie Williams </w:t>
      </w:r>
      <w:r>
        <w:rPr>
          <w:bCs/>
          <w:color w:val="00B0F0"/>
        </w:rPr>
        <w:t>none</w:t>
      </w:r>
    </w:p>
    <w:p w14:paraId="566914C5" w14:textId="286DB65E" w:rsidR="004C55E0" w:rsidRPr="00FB73B4" w:rsidRDefault="004C55E0" w:rsidP="00FB73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JV Business – Charity Morgan </w:t>
      </w:r>
      <w:r>
        <w:rPr>
          <w:bCs/>
          <w:color w:val="00B0F0"/>
        </w:rPr>
        <w:t>none</w:t>
      </w:r>
    </w:p>
    <w:p w14:paraId="1DF92646" w14:textId="04BDE022" w:rsidR="004C55E0" w:rsidRPr="00FB73B4" w:rsidRDefault="004C55E0" w:rsidP="00FB73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Christine Wells </w:t>
      </w:r>
      <w:r>
        <w:rPr>
          <w:bCs/>
          <w:color w:val="00B0F0"/>
        </w:rPr>
        <w:t>none</w:t>
      </w:r>
    </w:p>
    <w:p w14:paraId="36D6428D" w14:textId="3FEC3198" w:rsidR="004C55E0" w:rsidRPr="00FB73B4" w:rsidRDefault="004C55E0" w:rsidP="00FB73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Angela West </w:t>
      </w:r>
      <w:r>
        <w:rPr>
          <w:bCs/>
          <w:color w:val="00B0F0"/>
        </w:rPr>
        <w:t>none</w:t>
      </w:r>
    </w:p>
    <w:p w14:paraId="798F5BA8" w14:textId="490B548D" w:rsidR="004C55E0" w:rsidRPr="00FE73F3" w:rsidRDefault="004C55E0" w:rsidP="004C55E0">
      <w:pPr>
        <w:pStyle w:val="ListParagraph"/>
        <w:numPr>
          <w:ilvl w:val="0"/>
          <w:numId w:val="1"/>
        </w:numPr>
        <w:rPr>
          <w:b/>
          <w:bCs/>
        </w:rPr>
      </w:pPr>
      <w:r w:rsidRPr="00FB73B4">
        <w:rPr>
          <w:b/>
          <w:bCs/>
        </w:rPr>
        <w:t xml:space="preserve">Treasurers </w:t>
      </w:r>
      <w:r w:rsidR="00FB73B4" w:rsidRPr="00FB73B4">
        <w:rPr>
          <w:color w:val="00B0F0"/>
        </w:rPr>
        <w:t xml:space="preserve">Went over #’s on amount spent vs. amount </w:t>
      </w:r>
      <w:r w:rsidR="00FE73F3">
        <w:rPr>
          <w:color w:val="00B0F0"/>
        </w:rPr>
        <w:t>brought in; had around 18k in checking at the end of September</w:t>
      </w:r>
    </w:p>
    <w:p w14:paraId="4CD9366A" w14:textId="77777777" w:rsidR="00FE73F3" w:rsidRPr="00FB73B4" w:rsidRDefault="00FE73F3" w:rsidP="00FE73F3">
      <w:pPr>
        <w:pStyle w:val="ListParagraph"/>
        <w:rPr>
          <w:b/>
          <w:bCs/>
        </w:rPr>
      </w:pPr>
    </w:p>
    <w:p w14:paraId="249C5401" w14:textId="77777777" w:rsidR="004C55E0" w:rsidRPr="00F34FA7" w:rsidRDefault="004C55E0" w:rsidP="004C55E0">
      <w:pPr>
        <w:pStyle w:val="ListParagraph"/>
        <w:numPr>
          <w:ilvl w:val="0"/>
          <w:numId w:val="1"/>
        </w:numPr>
      </w:pPr>
      <w:r>
        <w:rPr>
          <w:b/>
          <w:bCs/>
        </w:rPr>
        <w:t>Events</w:t>
      </w:r>
    </w:p>
    <w:p w14:paraId="676471F0" w14:textId="77777777" w:rsidR="004C55E0" w:rsidRDefault="004C55E0" w:rsidP="004C55E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Senior Night – 10/27 - All Teams perform</w:t>
      </w:r>
    </w:p>
    <w:p w14:paraId="13740392" w14:textId="380A6995" w:rsidR="004C55E0" w:rsidRDefault="004C55E0" w:rsidP="004C55E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Father/Daugh</w:t>
      </w:r>
      <w:r w:rsidR="003E567E">
        <w:rPr>
          <w:bCs/>
        </w:rPr>
        <w:t>t</w:t>
      </w:r>
      <w:r>
        <w:rPr>
          <w:bCs/>
        </w:rPr>
        <w:t xml:space="preserve">er date night – 10/29 5:00 – 8:00pm Mission </w:t>
      </w:r>
      <w:proofErr w:type="spellStart"/>
      <w:r>
        <w:rPr>
          <w:bCs/>
        </w:rPr>
        <w:t>Escapte</w:t>
      </w:r>
      <w:proofErr w:type="spellEnd"/>
      <w:r>
        <w:rPr>
          <w:bCs/>
        </w:rPr>
        <w:t xml:space="preserve"> (71</w:t>
      </w:r>
      <w:r w:rsidRPr="000E5258">
        <w:rPr>
          <w:bCs/>
          <w:vertAlign w:val="superscript"/>
        </w:rPr>
        <w:t>st</w:t>
      </w:r>
      <w:r>
        <w:rPr>
          <w:bCs/>
        </w:rPr>
        <w:t xml:space="preserve"> and Garnett) See Sign-up on BAND </w:t>
      </w:r>
      <w:r>
        <w:rPr>
          <w:bCs/>
          <w:color w:val="00B0F0"/>
        </w:rPr>
        <w:t>Cost will be $20 for both dad and daughter</w:t>
      </w:r>
      <w:r w:rsidR="00C5111F">
        <w:rPr>
          <w:bCs/>
          <w:color w:val="00B0F0"/>
        </w:rPr>
        <w:t>/sign-ups week before</w:t>
      </w:r>
    </w:p>
    <w:p w14:paraId="64B9A36C" w14:textId="1071FCE6" w:rsidR="004C55E0" w:rsidRPr="00C5111F" w:rsidRDefault="004C55E0" w:rsidP="004C55E0">
      <w:pPr>
        <w:pStyle w:val="ListParagraph"/>
        <w:numPr>
          <w:ilvl w:val="0"/>
          <w:numId w:val="4"/>
        </w:numPr>
        <w:rPr>
          <w:bCs/>
          <w:color w:val="00B0F0"/>
        </w:rPr>
      </w:pPr>
      <w:r>
        <w:rPr>
          <w:bCs/>
        </w:rPr>
        <w:t>Tigette Thanksgiving 11/6</w:t>
      </w:r>
      <w:r w:rsidR="006E33AB">
        <w:rPr>
          <w:bCs/>
        </w:rPr>
        <w:t>, 6:30 in the Student Union</w:t>
      </w:r>
      <w:r>
        <w:rPr>
          <w:bCs/>
        </w:rPr>
        <w:t xml:space="preserve"> – </w:t>
      </w:r>
      <w:r w:rsidR="005D0EC6">
        <w:rPr>
          <w:bCs/>
          <w:color w:val="00B0F0"/>
        </w:rPr>
        <w:t>Charlie’s Chicken; sign-ups for desserts/drinks</w:t>
      </w:r>
    </w:p>
    <w:p w14:paraId="40BF4698" w14:textId="77777777" w:rsidR="004C55E0" w:rsidRDefault="004C55E0" w:rsidP="004C55E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Team Christmas Parties 12/2</w:t>
      </w:r>
    </w:p>
    <w:p w14:paraId="0503FF54" w14:textId="77777777" w:rsidR="004C55E0" w:rsidRPr="00295C9D" w:rsidRDefault="004C55E0" w:rsidP="004C55E0">
      <w:pPr>
        <w:pStyle w:val="ListParagraph"/>
        <w:ind w:left="1080"/>
        <w:rPr>
          <w:bCs/>
          <w:color w:val="00B0F0"/>
        </w:rPr>
      </w:pPr>
    </w:p>
    <w:p w14:paraId="0566DF49" w14:textId="77777777" w:rsidR="004C55E0" w:rsidRDefault="004C55E0" w:rsidP="004C55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Fundraising</w:t>
      </w:r>
    </w:p>
    <w:p w14:paraId="5690959C" w14:textId="069FC3C8" w:rsidR="004C55E0" w:rsidRDefault="004C55E0" w:rsidP="004C55E0">
      <w:pPr>
        <w:ind w:left="360" w:firstLine="360"/>
        <w:rPr>
          <w:color w:val="00B0F0"/>
        </w:rPr>
      </w:pPr>
      <w:r w:rsidRPr="0013749F">
        <w:t>a.</w:t>
      </w:r>
      <w:r>
        <w:t xml:space="preserve">   </w:t>
      </w:r>
      <w:r w:rsidR="00E04A95">
        <w:t>Oktoberfest – October 18</w:t>
      </w:r>
      <w:r w:rsidR="00E04A95" w:rsidRPr="00E04A95">
        <w:rPr>
          <w:vertAlign w:val="superscript"/>
        </w:rPr>
        <w:t>th</w:t>
      </w:r>
      <w:r w:rsidR="00E04A95">
        <w:t>-22</w:t>
      </w:r>
      <w:r w:rsidR="00E04A95" w:rsidRPr="007C60D7">
        <w:rPr>
          <w:vertAlign w:val="superscript"/>
        </w:rPr>
        <w:t>nd</w:t>
      </w:r>
      <w:r w:rsidR="007C60D7">
        <w:t xml:space="preserve"> (spots still open, </w:t>
      </w:r>
      <w:r w:rsidR="00727FF2">
        <w:t>contact</w:t>
      </w:r>
      <w:r w:rsidR="007C60D7">
        <w:t xml:space="preserve"> Lindsey </w:t>
      </w:r>
      <w:proofErr w:type="spellStart"/>
      <w:r w:rsidR="007C60D7">
        <w:t>Reginer</w:t>
      </w:r>
      <w:proofErr w:type="spellEnd"/>
      <w:r w:rsidR="007C60D7">
        <w:t xml:space="preserve"> to sign-up)</w:t>
      </w:r>
    </w:p>
    <w:p w14:paraId="03C87451" w14:textId="067DD531" w:rsidR="004C55E0" w:rsidRPr="00387A8B" w:rsidRDefault="004C55E0" w:rsidP="004C55E0">
      <w:pPr>
        <w:ind w:left="360" w:firstLine="360"/>
        <w:rPr>
          <w:color w:val="00B0F0"/>
        </w:rPr>
      </w:pPr>
      <w:r>
        <w:rPr>
          <w:color w:val="000000" w:themeColor="text1"/>
        </w:rPr>
        <w:t xml:space="preserve">b.   </w:t>
      </w:r>
      <w:r w:rsidR="002D516C">
        <w:rPr>
          <w:color w:val="000000" w:themeColor="text1"/>
        </w:rPr>
        <w:t>Bria’s Italian Ice Fundraising Night – October 26</w:t>
      </w:r>
      <w:r w:rsidR="00387A8B">
        <w:rPr>
          <w:color w:val="000000" w:themeColor="text1"/>
        </w:rPr>
        <w:t xml:space="preserve"> (all day event, tell them you have a Broken Arrow Tigette, flyer being posted) </w:t>
      </w:r>
      <w:r w:rsidR="00882345">
        <w:rPr>
          <w:color w:val="00B0F0"/>
        </w:rPr>
        <w:t>everyone please re-post it on social media</w:t>
      </w:r>
    </w:p>
    <w:p w14:paraId="3C22F775" w14:textId="268A0B5F" w:rsidR="004C55E0" w:rsidRDefault="004C55E0" w:rsidP="004C55E0">
      <w:pPr>
        <w:ind w:left="360" w:firstLine="360"/>
        <w:rPr>
          <w:color w:val="00B0F0"/>
        </w:rPr>
      </w:pPr>
      <w:r>
        <w:rPr>
          <w:color w:val="000000" w:themeColor="text1"/>
        </w:rPr>
        <w:t xml:space="preserve">c. Parent Night Out Fundraiser – More details to come </w:t>
      </w:r>
      <w:r w:rsidR="00882345">
        <w:rPr>
          <w:color w:val="00B0F0"/>
        </w:rPr>
        <w:t>varsity only</w:t>
      </w:r>
    </w:p>
    <w:p w14:paraId="2D9D88EA" w14:textId="77777777" w:rsidR="00F11019" w:rsidRDefault="00F11019" w:rsidP="00F11019">
      <w:pPr>
        <w:pStyle w:val="ListParagraph"/>
        <w:rPr>
          <w:b/>
          <w:bCs/>
        </w:rPr>
      </w:pPr>
    </w:p>
    <w:p w14:paraId="607CDD7C" w14:textId="41246E05" w:rsidR="003E567E" w:rsidRDefault="003E567E" w:rsidP="003E567E">
      <w:pPr>
        <w:pStyle w:val="ListParagraph"/>
        <w:numPr>
          <w:ilvl w:val="0"/>
          <w:numId w:val="1"/>
        </w:numPr>
        <w:rPr>
          <w:b/>
          <w:bCs/>
        </w:rPr>
      </w:pPr>
      <w:r w:rsidRPr="002B4146">
        <w:rPr>
          <w:b/>
          <w:bCs/>
        </w:rPr>
        <w:t>Community Service – Carol Cluff</w:t>
      </w:r>
    </w:p>
    <w:p w14:paraId="7708CFA3" w14:textId="74F48377" w:rsidR="003E567E" w:rsidRPr="009A19C8" w:rsidRDefault="003E567E" w:rsidP="003E56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Christmas Cards for nursing home</w:t>
      </w:r>
      <w:r w:rsidR="00193791">
        <w:rPr>
          <w:bCs/>
        </w:rPr>
        <w:t xml:space="preserve"> – December 12</w:t>
      </w:r>
      <w:r w:rsidR="00193791" w:rsidRPr="00193791">
        <w:rPr>
          <w:bCs/>
          <w:vertAlign w:val="superscript"/>
        </w:rPr>
        <w:t>th</w:t>
      </w:r>
      <w:r w:rsidR="00193791">
        <w:rPr>
          <w:bCs/>
        </w:rPr>
        <w:t xml:space="preserve"> </w:t>
      </w:r>
      <w:r>
        <w:rPr>
          <w:bCs/>
        </w:rPr>
        <w:t xml:space="preserve"> (</w:t>
      </w:r>
      <w:r w:rsidR="00193791">
        <w:rPr>
          <w:bCs/>
        </w:rPr>
        <w:t>Gi</w:t>
      </w:r>
      <w:r>
        <w:rPr>
          <w:bCs/>
        </w:rPr>
        <w:t xml:space="preserve">rls will make cards </w:t>
      </w:r>
      <w:r w:rsidR="00F36495">
        <w:rPr>
          <w:bCs/>
        </w:rPr>
        <w:t>in Student Union during Booster Club Meeting, cards will be delivered on Wednesday evening December 13</w:t>
      </w:r>
      <w:r w:rsidR="00F36495" w:rsidRPr="00C62E76">
        <w:rPr>
          <w:bCs/>
          <w:vertAlign w:val="superscript"/>
        </w:rPr>
        <w:t>th</w:t>
      </w:r>
      <w:r w:rsidR="00C62E76">
        <w:rPr>
          <w:bCs/>
        </w:rPr>
        <w:t xml:space="preserve">) Please purchase at least one pair of non-slick socks to be taken with the cards for the residents. </w:t>
      </w:r>
      <w:r w:rsidR="00D15524">
        <w:rPr>
          <w:bCs/>
          <w:color w:val="00B0F0"/>
        </w:rPr>
        <w:t>Forest Hills Assisted Living Facility (</w:t>
      </w:r>
      <w:r w:rsidR="00F779C3">
        <w:rPr>
          <w:bCs/>
          <w:color w:val="00B0F0"/>
        </w:rPr>
        <w:t>4304 W. Houston St. Broken Arrow, OK 74012)</w:t>
      </w:r>
    </w:p>
    <w:p w14:paraId="2812A6CA" w14:textId="77777777" w:rsidR="003E567E" w:rsidRPr="0061565C" w:rsidRDefault="003E567E" w:rsidP="003E567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February - </w:t>
      </w:r>
      <w:proofErr w:type="spellStart"/>
      <w:r>
        <w:rPr>
          <w:bCs/>
        </w:rPr>
        <w:t>Freezin</w:t>
      </w:r>
      <w:proofErr w:type="spellEnd"/>
      <w:r>
        <w:rPr>
          <w:bCs/>
        </w:rPr>
        <w:t>’ for a Reason (TBA, more details to come).</w:t>
      </w:r>
    </w:p>
    <w:p w14:paraId="66A84571" w14:textId="77777777" w:rsidR="003E567E" w:rsidRPr="000E0F7E" w:rsidRDefault="003E567E" w:rsidP="003E567E">
      <w:pPr>
        <w:rPr>
          <w:color w:val="000000" w:themeColor="text1"/>
        </w:rPr>
      </w:pPr>
    </w:p>
    <w:p w14:paraId="4761B1B3" w14:textId="77777777" w:rsidR="004C55E0" w:rsidRPr="0013749F" w:rsidRDefault="004C55E0" w:rsidP="004C55E0"/>
    <w:p w14:paraId="09EAF8E5" w14:textId="77777777" w:rsidR="004C55E0" w:rsidRPr="000E5258" w:rsidRDefault="004C55E0" w:rsidP="004C55E0">
      <w:pPr>
        <w:pStyle w:val="ListParagraph"/>
        <w:numPr>
          <w:ilvl w:val="0"/>
          <w:numId w:val="1"/>
        </w:numPr>
      </w:pPr>
      <w:r w:rsidRPr="000E5258">
        <w:rPr>
          <w:b/>
          <w:bCs/>
        </w:rPr>
        <w:t xml:space="preserve">Competition </w:t>
      </w:r>
    </w:p>
    <w:p w14:paraId="5CB15D50" w14:textId="3D6A4538" w:rsidR="00EE489D" w:rsidRDefault="00444BA6" w:rsidP="00444BA6">
      <w:pPr>
        <w:ind w:firstLine="720"/>
      </w:pPr>
      <w:proofErr w:type="spellStart"/>
      <w:r>
        <w:t>a.</w:t>
      </w:r>
      <w:r w:rsidR="00EE489D">
        <w:t>Chair</w:t>
      </w:r>
      <w:proofErr w:type="spellEnd"/>
      <w:r w:rsidR="00EE489D">
        <w:t xml:space="preserve">: Lindsey </w:t>
      </w:r>
      <w:proofErr w:type="spellStart"/>
      <w:r w:rsidR="00EE489D">
        <w:t>Reginer</w:t>
      </w:r>
      <w:proofErr w:type="spellEnd"/>
    </w:p>
    <w:p w14:paraId="42DA419A" w14:textId="192139B1" w:rsidR="004C55E0" w:rsidRDefault="009D6A36" w:rsidP="009D6A36">
      <w:pPr>
        <w:rPr>
          <w:color w:val="00B0F0"/>
        </w:rPr>
      </w:pPr>
      <w:r>
        <w:tab/>
      </w:r>
      <w:r w:rsidR="007A7E0A">
        <w:tab/>
      </w:r>
      <w:proofErr w:type="spellStart"/>
      <w:r w:rsidR="007A7E0A">
        <w:t>i</w:t>
      </w:r>
      <w:proofErr w:type="spellEnd"/>
      <w:r w:rsidR="007A7E0A">
        <w:t xml:space="preserve">. </w:t>
      </w:r>
      <w:r w:rsidR="004C55E0" w:rsidRPr="0034165F">
        <w:t>OSSA</w:t>
      </w:r>
      <w:r w:rsidR="00494102">
        <w:t>A</w:t>
      </w:r>
      <w:r w:rsidR="004C55E0" w:rsidRPr="0034165F">
        <w:t xml:space="preserve"> </w:t>
      </w:r>
      <w:r w:rsidR="004C55E0">
        <w:t>Game Day Regionals 11/4</w:t>
      </w:r>
      <w:r w:rsidR="00994B63">
        <w:t xml:space="preserve"> (Varsity and JV) in Piedmont</w:t>
      </w:r>
      <w:r w:rsidR="004C55E0">
        <w:t xml:space="preserve"> </w:t>
      </w:r>
    </w:p>
    <w:p w14:paraId="4A137A4D" w14:textId="6992D729" w:rsidR="004C55E0" w:rsidRDefault="00BF0122" w:rsidP="00F653BD">
      <w:pPr>
        <w:ind w:left="1440"/>
      </w:pPr>
      <w:r>
        <w:t>ii.</w:t>
      </w:r>
      <w:r w:rsidR="004C55E0">
        <w:t xml:space="preserve"> </w:t>
      </w:r>
      <w:r w:rsidR="0020423B">
        <w:t>ROCD</w:t>
      </w:r>
      <w:r w:rsidR="004C55E0">
        <w:t xml:space="preserve"> </w:t>
      </w:r>
      <w:r w:rsidR="0020423B">
        <w:t>11/5 (Sign-ups have been posted on BAND</w:t>
      </w:r>
      <w:r w:rsidR="00F653BD">
        <w:t>) No Tigette performers, BA hosted event</w:t>
      </w:r>
    </w:p>
    <w:p w14:paraId="134D6281" w14:textId="5DF2C914" w:rsidR="00494102" w:rsidRPr="0034165F" w:rsidRDefault="00494102" w:rsidP="00F653BD">
      <w:pPr>
        <w:ind w:left="1440"/>
        <w:rPr>
          <w:color w:val="00B0F0"/>
        </w:rPr>
      </w:pPr>
      <w:r>
        <w:t>iii. OSSAA Game Day State</w:t>
      </w:r>
      <w:r w:rsidR="0068680B">
        <w:t xml:space="preserve"> 11/10 (Location TBA)</w:t>
      </w:r>
    </w:p>
    <w:p w14:paraId="6847AF24" w14:textId="64560B35" w:rsidR="004C55E0" w:rsidRPr="0034165F" w:rsidRDefault="00F653BD" w:rsidP="00F653BD">
      <w:pPr>
        <w:ind w:left="1440"/>
        <w:rPr>
          <w:color w:val="00B0F0"/>
        </w:rPr>
      </w:pPr>
      <w:r>
        <w:t>i</w:t>
      </w:r>
      <w:r w:rsidR="0068680B">
        <w:t>v</w:t>
      </w:r>
      <w:r>
        <w:t>.</w:t>
      </w:r>
      <w:r w:rsidR="004C55E0" w:rsidRPr="0034165F">
        <w:t xml:space="preserve"> DTU </w:t>
      </w:r>
      <w:r w:rsidR="004C55E0">
        <w:t xml:space="preserve">– 11/17 – 11/19 </w:t>
      </w:r>
      <w:r w:rsidR="008C347F">
        <w:t xml:space="preserve">Sign-ups will be posted next week, </w:t>
      </w:r>
      <w:r w:rsidR="004C55E0">
        <w:t>BA hosted competition</w:t>
      </w:r>
      <w:r w:rsidR="00B368CE">
        <w:t>;</w:t>
      </w:r>
      <w:r w:rsidR="004C55E0">
        <w:t xml:space="preserve"> One Family member from each student must work one shift. *Friday is set up / competition is Sat/Sun</w:t>
      </w:r>
      <w:r w:rsidR="004C55E0">
        <w:rPr>
          <w:color w:val="00B0F0"/>
        </w:rPr>
        <w:t xml:space="preserve"> </w:t>
      </w:r>
    </w:p>
    <w:p w14:paraId="2116E9BF" w14:textId="54CA0D90" w:rsidR="004C55E0" w:rsidRPr="0034165F" w:rsidRDefault="00EA1C32" w:rsidP="00C02FE9">
      <w:pPr>
        <w:ind w:left="1440"/>
      </w:pPr>
      <w:r>
        <w:t>v.</w:t>
      </w:r>
      <w:r w:rsidR="004C55E0" w:rsidRPr="0034165F">
        <w:t xml:space="preserve"> OSDTA </w:t>
      </w:r>
      <w:r w:rsidR="004C55E0" w:rsidRPr="00EA1C32">
        <w:rPr>
          <w:b/>
          <w:bCs/>
        </w:rPr>
        <w:t>State</w:t>
      </w:r>
      <w:r w:rsidR="004C55E0" w:rsidRPr="0034165F">
        <w:t xml:space="preserve"> – </w:t>
      </w:r>
      <w:r w:rsidR="004C55E0">
        <w:t xml:space="preserve">12/8 – 12/10 (Tulsa) </w:t>
      </w:r>
      <w:r w:rsidR="004C55E0">
        <w:rPr>
          <w:color w:val="00B0F0"/>
        </w:rPr>
        <w:t>Saturday-team competitions / Sunday-varsity finals</w:t>
      </w:r>
      <w:r w:rsidR="004C55E0" w:rsidRPr="0034165F">
        <w:t xml:space="preserve"> </w:t>
      </w:r>
    </w:p>
    <w:p w14:paraId="07120CEC" w14:textId="3C40865B" w:rsidR="004C55E0" w:rsidRPr="0034165F" w:rsidRDefault="00C02FE9" w:rsidP="00C02FE9">
      <w:pPr>
        <w:ind w:left="1440"/>
      </w:pPr>
      <w:r>
        <w:t>vi.</w:t>
      </w:r>
      <w:r w:rsidR="004C55E0" w:rsidRPr="0034165F">
        <w:t xml:space="preserve"> DTU </w:t>
      </w:r>
      <w:r w:rsidR="004C55E0">
        <w:t>2 – January 27</w:t>
      </w:r>
      <w:r w:rsidR="004C55E0" w:rsidRPr="000E0F7E">
        <w:rPr>
          <w:vertAlign w:val="superscript"/>
        </w:rPr>
        <w:t>th</w:t>
      </w:r>
      <w:r w:rsidR="004C55E0">
        <w:t xml:space="preserve"> UMAC</w:t>
      </w:r>
      <w:r w:rsidR="004C55E0" w:rsidRPr="0034165F">
        <w:t xml:space="preserve"> </w:t>
      </w:r>
    </w:p>
    <w:p w14:paraId="5A86669D" w14:textId="16E9C993" w:rsidR="004C55E0" w:rsidRPr="0034165F" w:rsidRDefault="00C02FE9" w:rsidP="00C02FE9">
      <w:pPr>
        <w:ind w:left="720" w:firstLine="720"/>
      </w:pPr>
      <w:r>
        <w:t>vii.</w:t>
      </w:r>
      <w:r w:rsidR="004C55E0" w:rsidRPr="0034165F">
        <w:t xml:space="preserve"> DTU Nationals – </w:t>
      </w:r>
      <w:r w:rsidR="004C55E0">
        <w:t>2/7 – 2/13 (</w:t>
      </w:r>
      <w:r w:rsidR="007541B9">
        <w:t>Varsity and JV only</w:t>
      </w:r>
      <w:r w:rsidR="004C55E0">
        <w:t xml:space="preserve"> – </w:t>
      </w:r>
      <w:r w:rsidR="007541B9">
        <w:t xml:space="preserve">Orlando, </w:t>
      </w:r>
      <w:r w:rsidR="004C55E0">
        <w:t>Florida)</w:t>
      </w:r>
      <w:r w:rsidR="004C55E0" w:rsidRPr="0034165F">
        <w:t xml:space="preserve"> </w:t>
      </w:r>
    </w:p>
    <w:p w14:paraId="711B8DAB" w14:textId="77777777" w:rsidR="004C55E0" w:rsidRPr="0034165F" w:rsidRDefault="004C55E0" w:rsidP="004C55E0">
      <w:pPr>
        <w:ind w:left="720"/>
        <w:rPr>
          <w:b/>
          <w:bCs/>
        </w:rPr>
      </w:pPr>
    </w:p>
    <w:p w14:paraId="4916C3E5" w14:textId="23F3E9F7" w:rsidR="004C55E0" w:rsidRDefault="00E71C02" w:rsidP="004C55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Important Dates</w:t>
      </w:r>
    </w:p>
    <w:p w14:paraId="053C27BE" w14:textId="09061D3F" w:rsidR="00E71C02" w:rsidRDefault="007A0FA9" w:rsidP="007A0FA9">
      <w:pPr>
        <w:pStyle w:val="ListParagraph"/>
        <w:numPr>
          <w:ilvl w:val="1"/>
          <w:numId w:val="3"/>
        </w:numPr>
      </w:pPr>
      <w:r>
        <w:t>Fall Break – October 18</w:t>
      </w:r>
      <w:r w:rsidRPr="007A0FA9">
        <w:rPr>
          <w:vertAlign w:val="superscript"/>
        </w:rPr>
        <w:t>th</w:t>
      </w:r>
      <w:r>
        <w:t>-20</w:t>
      </w:r>
      <w:r w:rsidRPr="007A0FA9">
        <w:rPr>
          <w:vertAlign w:val="superscript"/>
        </w:rPr>
        <w:t>th</w:t>
      </w:r>
    </w:p>
    <w:p w14:paraId="7A377D7C" w14:textId="5A6E7158" w:rsidR="007A0FA9" w:rsidRDefault="007A0FA9" w:rsidP="007A0FA9">
      <w:pPr>
        <w:pStyle w:val="ListParagraph"/>
        <w:numPr>
          <w:ilvl w:val="1"/>
          <w:numId w:val="3"/>
        </w:numPr>
      </w:pPr>
      <w:r>
        <w:t>Bria’s Italian Ice Fundraiser</w:t>
      </w:r>
      <w:r w:rsidR="00EA670D">
        <w:t xml:space="preserve"> – October 26</w:t>
      </w:r>
      <w:r w:rsidR="00EA670D" w:rsidRPr="00EA670D">
        <w:rPr>
          <w:vertAlign w:val="superscript"/>
        </w:rPr>
        <w:t>th</w:t>
      </w:r>
    </w:p>
    <w:p w14:paraId="2B9643CD" w14:textId="420F8F18" w:rsidR="00EA670D" w:rsidRDefault="00EA670D" w:rsidP="007A0FA9">
      <w:pPr>
        <w:pStyle w:val="ListParagraph"/>
        <w:numPr>
          <w:ilvl w:val="1"/>
          <w:numId w:val="3"/>
        </w:numPr>
      </w:pPr>
      <w:r>
        <w:t>Senior Night – October 27</w:t>
      </w:r>
      <w:r w:rsidRPr="00EA670D">
        <w:rPr>
          <w:vertAlign w:val="superscript"/>
        </w:rPr>
        <w:t>th</w:t>
      </w:r>
    </w:p>
    <w:p w14:paraId="6C78D4A1" w14:textId="2EE4B2B3" w:rsidR="00EA670D" w:rsidRDefault="00EA670D" w:rsidP="007A0FA9">
      <w:pPr>
        <w:pStyle w:val="ListParagraph"/>
        <w:numPr>
          <w:ilvl w:val="1"/>
          <w:numId w:val="3"/>
        </w:numPr>
      </w:pPr>
      <w:r>
        <w:t>Father/Daughter Date Night – October 29</w:t>
      </w:r>
      <w:r w:rsidRPr="00EA670D">
        <w:rPr>
          <w:vertAlign w:val="superscript"/>
        </w:rPr>
        <w:t>th</w:t>
      </w:r>
    </w:p>
    <w:p w14:paraId="51366A0C" w14:textId="63F3E094" w:rsidR="00EA670D" w:rsidRDefault="00EA670D" w:rsidP="007A0FA9">
      <w:pPr>
        <w:pStyle w:val="ListParagraph"/>
        <w:numPr>
          <w:ilvl w:val="1"/>
          <w:numId w:val="3"/>
        </w:numPr>
      </w:pPr>
      <w:r>
        <w:t>Game Day Regional – November 4</w:t>
      </w:r>
      <w:r w:rsidRPr="00EA670D">
        <w:rPr>
          <w:vertAlign w:val="superscript"/>
        </w:rPr>
        <w:t>th</w:t>
      </w:r>
      <w:r>
        <w:t xml:space="preserve"> (Piedmont)</w:t>
      </w:r>
    </w:p>
    <w:p w14:paraId="53409A45" w14:textId="1E95EE22" w:rsidR="00EA670D" w:rsidRDefault="00EA670D" w:rsidP="007A0FA9">
      <w:pPr>
        <w:pStyle w:val="ListParagraph"/>
        <w:numPr>
          <w:ilvl w:val="1"/>
          <w:numId w:val="3"/>
        </w:numPr>
      </w:pPr>
      <w:r>
        <w:t>ROCD – November 5</w:t>
      </w:r>
      <w:r w:rsidRPr="00EA670D">
        <w:rPr>
          <w:vertAlign w:val="superscript"/>
        </w:rPr>
        <w:t>th</w:t>
      </w:r>
      <w:r>
        <w:t xml:space="preserve"> (BA hosted event)</w:t>
      </w:r>
    </w:p>
    <w:p w14:paraId="5EF6285D" w14:textId="6F3053D0" w:rsidR="00EA670D" w:rsidRDefault="00EA670D" w:rsidP="007A0FA9">
      <w:pPr>
        <w:pStyle w:val="ListParagraph"/>
        <w:numPr>
          <w:ilvl w:val="1"/>
          <w:numId w:val="3"/>
        </w:numPr>
      </w:pPr>
      <w:r>
        <w:t xml:space="preserve">Tigette Thanksgiving </w:t>
      </w:r>
      <w:r w:rsidR="00F17E4D">
        <w:t>–</w:t>
      </w:r>
      <w:r>
        <w:t xml:space="preserve"> November</w:t>
      </w:r>
      <w:r w:rsidR="00F17E4D">
        <w:t xml:space="preserve"> 6</w:t>
      </w:r>
      <w:r w:rsidR="00F17E4D" w:rsidRPr="00F17E4D">
        <w:rPr>
          <w:vertAlign w:val="superscript"/>
        </w:rPr>
        <w:t>th</w:t>
      </w:r>
      <w:r w:rsidR="00F17E4D">
        <w:t xml:space="preserve"> (Student Union)</w:t>
      </w:r>
    </w:p>
    <w:p w14:paraId="6E406CD9" w14:textId="1352F512" w:rsidR="00F17E4D" w:rsidRDefault="00F17E4D" w:rsidP="007A0FA9">
      <w:pPr>
        <w:pStyle w:val="ListParagraph"/>
        <w:numPr>
          <w:ilvl w:val="1"/>
          <w:numId w:val="3"/>
        </w:numPr>
      </w:pPr>
      <w:r>
        <w:t>November Booster Club Meeting (</w:t>
      </w:r>
      <w:r w:rsidR="00F57F15">
        <w:t>Will have in combination with Tigette Thanksgiving since it’s such a busy few weeks)</w:t>
      </w:r>
    </w:p>
    <w:p w14:paraId="6E2908FF" w14:textId="4F55D009" w:rsidR="00F57F15" w:rsidRDefault="00F57F15" w:rsidP="007A0FA9">
      <w:pPr>
        <w:pStyle w:val="ListParagraph"/>
        <w:numPr>
          <w:ilvl w:val="1"/>
          <w:numId w:val="3"/>
        </w:numPr>
      </w:pPr>
      <w:r>
        <w:t>Game Day State – November 10</w:t>
      </w:r>
      <w:r w:rsidRPr="00AC504C">
        <w:rPr>
          <w:vertAlign w:val="superscript"/>
        </w:rPr>
        <w:t>th</w:t>
      </w:r>
      <w:r w:rsidR="00AC504C">
        <w:t xml:space="preserve"> (Location TBA)</w:t>
      </w:r>
    </w:p>
    <w:p w14:paraId="60E9AD43" w14:textId="11BE42EC" w:rsidR="00AC504C" w:rsidRDefault="00AC504C" w:rsidP="007A0FA9">
      <w:pPr>
        <w:pStyle w:val="ListParagraph"/>
        <w:numPr>
          <w:ilvl w:val="1"/>
          <w:numId w:val="3"/>
        </w:numPr>
      </w:pPr>
      <w:r>
        <w:t xml:space="preserve">Tigette Showcase </w:t>
      </w:r>
      <w:r w:rsidR="008F7103">
        <w:t>–</w:t>
      </w:r>
      <w:r>
        <w:t xml:space="preserve"> November</w:t>
      </w:r>
      <w:r w:rsidR="008F7103">
        <w:t xml:space="preserve"> 14</w:t>
      </w:r>
      <w:r w:rsidR="008F7103" w:rsidRPr="008F7103">
        <w:rPr>
          <w:vertAlign w:val="superscript"/>
        </w:rPr>
        <w:t>th</w:t>
      </w:r>
      <w:r w:rsidR="008F7103">
        <w:t xml:space="preserve"> (Field House)</w:t>
      </w:r>
    </w:p>
    <w:p w14:paraId="43888D21" w14:textId="3490783D" w:rsidR="008F7103" w:rsidRDefault="008F7103" w:rsidP="007A0FA9">
      <w:pPr>
        <w:pStyle w:val="ListParagraph"/>
        <w:numPr>
          <w:ilvl w:val="1"/>
          <w:numId w:val="3"/>
        </w:numPr>
      </w:pPr>
      <w:r>
        <w:t>DTU – November 17-19</w:t>
      </w:r>
      <w:r w:rsidRPr="008F7103">
        <w:rPr>
          <w:vertAlign w:val="superscript"/>
        </w:rPr>
        <w:t>th</w:t>
      </w:r>
      <w:r>
        <w:t xml:space="preserve"> (BA hosted event)</w:t>
      </w:r>
    </w:p>
    <w:p w14:paraId="2C6DE80B" w14:textId="094BF709" w:rsidR="008F7103" w:rsidRDefault="008F7103" w:rsidP="007A0FA9">
      <w:pPr>
        <w:pStyle w:val="ListParagraph"/>
        <w:numPr>
          <w:ilvl w:val="1"/>
          <w:numId w:val="3"/>
        </w:numPr>
      </w:pPr>
      <w:r>
        <w:t>Thanksgiving Break – November 20</w:t>
      </w:r>
      <w:r w:rsidRPr="008F7103">
        <w:rPr>
          <w:vertAlign w:val="superscript"/>
        </w:rPr>
        <w:t>th</w:t>
      </w:r>
      <w:r>
        <w:t>-24</w:t>
      </w:r>
      <w:r w:rsidRPr="008F7103">
        <w:rPr>
          <w:vertAlign w:val="superscript"/>
        </w:rPr>
        <w:t>th</w:t>
      </w:r>
    </w:p>
    <w:p w14:paraId="2DD85568" w14:textId="1F54B3CE" w:rsidR="008F7103" w:rsidRDefault="00FA79A5" w:rsidP="007A0FA9">
      <w:pPr>
        <w:pStyle w:val="ListParagraph"/>
        <w:numPr>
          <w:ilvl w:val="1"/>
          <w:numId w:val="3"/>
        </w:numPr>
      </w:pPr>
      <w:r>
        <w:t>OSDTDA State – December 8</w:t>
      </w:r>
      <w:r w:rsidRPr="00FA79A5">
        <w:rPr>
          <w:vertAlign w:val="superscript"/>
        </w:rPr>
        <w:t>th</w:t>
      </w:r>
      <w:r>
        <w:t>-10</w:t>
      </w:r>
      <w:r w:rsidRPr="00FA79A5">
        <w:rPr>
          <w:vertAlign w:val="superscript"/>
        </w:rPr>
        <w:t>th</w:t>
      </w:r>
    </w:p>
    <w:p w14:paraId="23795E9F" w14:textId="3F3FC28C" w:rsidR="00FA79A5" w:rsidRDefault="00FA79A5" w:rsidP="007A0FA9">
      <w:pPr>
        <w:pStyle w:val="ListParagraph"/>
        <w:numPr>
          <w:ilvl w:val="1"/>
          <w:numId w:val="3"/>
        </w:numPr>
      </w:pPr>
      <w:r>
        <w:t>Christmas Cards for Nursing Home – December 12</w:t>
      </w:r>
      <w:r w:rsidRPr="00FA79A5">
        <w:rPr>
          <w:vertAlign w:val="superscript"/>
        </w:rPr>
        <w:t>th</w:t>
      </w:r>
      <w:r>
        <w:t xml:space="preserve"> with delivery December 13</w:t>
      </w:r>
      <w:r w:rsidRPr="00FA79A5">
        <w:rPr>
          <w:vertAlign w:val="superscript"/>
        </w:rPr>
        <w:t>th</w:t>
      </w:r>
    </w:p>
    <w:p w14:paraId="7701C5E0" w14:textId="2B996FFC" w:rsidR="00FA79A5" w:rsidRDefault="00FA79A5" w:rsidP="007A0FA9">
      <w:pPr>
        <w:pStyle w:val="ListParagraph"/>
        <w:numPr>
          <w:ilvl w:val="1"/>
          <w:numId w:val="3"/>
        </w:numPr>
      </w:pPr>
      <w:r>
        <w:t>DTU 2 – January 27</w:t>
      </w:r>
      <w:r w:rsidRPr="00FA79A5">
        <w:rPr>
          <w:vertAlign w:val="superscript"/>
        </w:rPr>
        <w:t>th</w:t>
      </w:r>
      <w:r>
        <w:t xml:space="preserve"> (UMAC)</w:t>
      </w:r>
    </w:p>
    <w:p w14:paraId="4E35D151" w14:textId="68A9FA57" w:rsidR="00FA79A5" w:rsidRPr="007A0FA9" w:rsidRDefault="00FA79A5" w:rsidP="007A0FA9">
      <w:pPr>
        <w:pStyle w:val="ListParagraph"/>
        <w:numPr>
          <w:ilvl w:val="1"/>
          <w:numId w:val="3"/>
        </w:numPr>
      </w:pPr>
      <w:r>
        <w:t>National – February 7</w:t>
      </w:r>
      <w:r w:rsidRPr="00FA79A5">
        <w:rPr>
          <w:vertAlign w:val="superscript"/>
        </w:rPr>
        <w:t>th</w:t>
      </w:r>
      <w:r>
        <w:t>-13</w:t>
      </w:r>
      <w:r w:rsidRPr="00FA79A5">
        <w:rPr>
          <w:vertAlign w:val="superscript"/>
        </w:rPr>
        <w:t>th</w:t>
      </w:r>
      <w:r>
        <w:t xml:space="preserve"> (Orlando, FL)</w:t>
      </w:r>
    </w:p>
    <w:p w14:paraId="69B5359D" w14:textId="77777777" w:rsidR="004C55E0" w:rsidRPr="0034165F" w:rsidRDefault="004C55E0" w:rsidP="004C55E0">
      <w:pPr>
        <w:rPr>
          <w:b/>
          <w:bCs/>
        </w:rPr>
      </w:pPr>
    </w:p>
    <w:p w14:paraId="67D6AA7D" w14:textId="77777777" w:rsidR="004C55E0" w:rsidRDefault="004C55E0" w:rsidP="007A0FA9">
      <w:pPr>
        <w:pStyle w:val="ListParagraph"/>
        <w:numPr>
          <w:ilvl w:val="0"/>
          <w:numId w:val="3"/>
        </w:numPr>
      </w:pPr>
      <w:r>
        <w:rPr>
          <w:b/>
          <w:bCs/>
        </w:rPr>
        <w:t>Meeting Adjourned</w:t>
      </w:r>
    </w:p>
    <w:p w14:paraId="295F15CD" w14:textId="77777777" w:rsidR="0072657B" w:rsidRDefault="0072657B"/>
    <w:sectPr w:rsidR="0072657B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59.8pt;height:153.85pt" o:bullet="t">
        <v:imagedata r:id="rId1" o:title="Green[1]"/>
      </v:shape>
    </w:pict>
  </w:numPicBullet>
  <w:abstractNum w:abstractNumId="0" w15:restartNumberingAfterBreak="0">
    <w:nsid w:val="0973218E"/>
    <w:multiLevelType w:val="hybridMultilevel"/>
    <w:tmpl w:val="45EA8D12"/>
    <w:lvl w:ilvl="0" w:tplc="D1A2E6D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D13AC6"/>
    <w:multiLevelType w:val="hybridMultilevel"/>
    <w:tmpl w:val="45EE3588"/>
    <w:lvl w:ilvl="0" w:tplc="A1A811D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FB0020"/>
    <w:multiLevelType w:val="hybridMultilevel"/>
    <w:tmpl w:val="D1EC0110"/>
    <w:lvl w:ilvl="0" w:tplc="A19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34D53"/>
    <w:multiLevelType w:val="multilevel"/>
    <w:tmpl w:val="65DE7B3A"/>
    <w:styleLink w:val="CurrentList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D4640"/>
    <w:multiLevelType w:val="hybridMultilevel"/>
    <w:tmpl w:val="AEA8D5FC"/>
    <w:lvl w:ilvl="0" w:tplc="215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AD2E5E6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840B51"/>
    <w:multiLevelType w:val="hybridMultilevel"/>
    <w:tmpl w:val="791EE0BE"/>
    <w:lvl w:ilvl="0" w:tplc="3B20B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9999">
    <w:abstractNumId w:val="6"/>
  </w:num>
  <w:num w:numId="2" w16cid:durableId="510531238">
    <w:abstractNumId w:val="5"/>
  </w:num>
  <w:num w:numId="3" w16cid:durableId="312486267">
    <w:abstractNumId w:val="4"/>
  </w:num>
  <w:num w:numId="4" w16cid:durableId="231964099">
    <w:abstractNumId w:val="2"/>
  </w:num>
  <w:num w:numId="5" w16cid:durableId="816647002">
    <w:abstractNumId w:val="3"/>
  </w:num>
  <w:num w:numId="6" w16cid:durableId="1289972618">
    <w:abstractNumId w:val="1"/>
  </w:num>
  <w:num w:numId="7" w16cid:durableId="197239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71"/>
    <w:rsid w:val="00193791"/>
    <w:rsid w:val="0020423B"/>
    <w:rsid w:val="002D516C"/>
    <w:rsid w:val="002F669C"/>
    <w:rsid w:val="00387A8B"/>
    <w:rsid w:val="003E567E"/>
    <w:rsid w:val="00444BA6"/>
    <w:rsid w:val="00476548"/>
    <w:rsid w:val="00494102"/>
    <w:rsid w:val="004C55E0"/>
    <w:rsid w:val="005D0EC6"/>
    <w:rsid w:val="0068680B"/>
    <w:rsid w:val="006A739F"/>
    <w:rsid w:val="006E33AB"/>
    <w:rsid w:val="0072657B"/>
    <w:rsid w:val="00727FF2"/>
    <w:rsid w:val="007541B9"/>
    <w:rsid w:val="007646A9"/>
    <w:rsid w:val="007A0FA9"/>
    <w:rsid w:val="007A7E0A"/>
    <w:rsid w:val="007C60D7"/>
    <w:rsid w:val="00826943"/>
    <w:rsid w:val="00882345"/>
    <w:rsid w:val="008C347F"/>
    <w:rsid w:val="008C7371"/>
    <w:rsid w:val="008F7103"/>
    <w:rsid w:val="00927D38"/>
    <w:rsid w:val="0098127E"/>
    <w:rsid w:val="00994B63"/>
    <w:rsid w:val="009D6A36"/>
    <w:rsid w:val="00AC3528"/>
    <w:rsid w:val="00AC504C"/>
    <w:rsid w:val="00B368CE"/>
    <w:rsid w:val="00BA546C"/>
    <w:rsid w:val="00BC4DE8"/>
    <w:rsid w:val="00BF0122"/>
    <w:rsid w:val="00C02FE9"/>
    <w:rsid w:val="00C5111F"/>
    <w:rsid w:val="00C62E76"/>
    <w:rsid w:val="00D15524"/>
    <w:rsid w:val="00E04A95"/>
    <w:rsid w:val="00E64363"/>
    <w:rsid w:val="00E71C02"/>
    <w:rsid w:val="00EA1C32"/>
    <w:rsid w:val="00EA670D"/>
    <w:rsid w:val="00EE489D"/>
    <w:rsid w:val="00F11019"/>
    <w:rsid w:val="00F17E4D"/>
    <w:rsid w:val="00F36495"/>
    <w:rsid w:val="00F57F15"/>
    <w:rsid w:val="00F653BD"/>
    <w:rsid w:val="00F779C3"/>
    <w:rsid w:val="00FA79A5"/>
    <w:rsid w:val="00FB73B4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A88F"/>
  <w15:chartTrackingRefBased/>
  <w15:docId w15:val="{F30FBBC5-2D29-CF47-B5AD-8A5D58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E0"/>
    <w:pPr>
      <w:ind w:left="720"/>
      <w:contextualSpacing/>
    </w:pPr>
  </w:style>
  <w:style w:type="numbering" w:customStyle="1" w:styleId="CurrentList1">
    <w:name w:val="Current List1"/>
    <w:uiPriority w:val="99"/>
    <w:rsid w:val="0082694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2510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4</cp:revision>
  <dcterms:created xsi:type="dcterms:W3CDTF">2023-10-25T16:45:00Z</dcterms:created>
  <dcterms:modified xsi:type="dcterms:W3CDTF">2023-10-25T17:44:00Z</dcterms:modified>
  <cp:category/>
</cp:coreProperties>
</file>